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81668" w14:textId="47255041" w:rsidR="006170FB" w:rsidRPr="006649F1" w:rsidRDefault="006170FB" w:rsidP="006170FB">
      <w:pPr>
        <w:rPr>
          <w:rFonts w:ascii="Arial" w:hAnsi="Arial" w:cs="Arial"/>
        </w:rPr>
      </w:pPr>
      <w:bookmarkStart w:id="0" w:name="_Toc423601665"/>
    </w:p>
    <w:p w14:paraId="7BE5A754" w14:textId="45FAF5A2" w:rsidR="006170FB" w:rsidRPr="006649F1" w:rsidRDefault="006170FB" w:rsidP="006170FB">
      <w:pPr>
        <w:rPr>
          <w:rFonts w:ascii="Arial" w:hAnsi="Arial" w:cs="Arial"/>
        </w:rPr>
      </w:pPr>
    </w:p>
    <w:p w14:paraId="4B715234" w14:textId="77777777" w:rsidR="006170FB" w:rsidRPr="006649F1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</w:p>
    <w:p w14:paraId="16F3BD0E" w14:textId="77777777" w:rsidR="006170FB" w:rsidRPr="006649F1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</w:p>
    <w:p w14:paraId="1E119735" w14:textId="77777777" w:rsidR="006170FB" w:rsidRPr="006649F1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</w:p>
    <w:p w14:paraId="485E4026" w14:textId="77777777" w:rsidR="006170FB" w:rsidRPr="006649F1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</w:p>
    <w:p w14:paraId="3451423E" w14:textId="580BC0D4" w:rsidR="006170FB" w:rsidRPr="006649F1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  <w:r w:rsidRPr="006649F1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 xml:space="preserve">Bilag </w:t>
      </w:r>
      <w:r w:rsidR="008531F3" w:rsidRPr="006649F1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>6</w:t>
      </w:r>
    </w:p>
    <w:p w14:paraId="2C6720C3" w14:textId="77777777" w:rsidR="006170FB" w:rsidRPr="006649F1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0B60A352" w14:textId="69FDC2AA" w:rsidR="006170FB" w:rsidRPr="006649F1" w:rsidRDefault="00930673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  <w:r w:rsidRPr="006649F1">
        <w:rPr>
          <w:rFonts w:ascii="Arial" w:hAnsi="Arial" w:cs="Arial"/>
          <w:smallCaps/>
          <w:color w:val="000000"/>
          <w:sz w:val="48"/>
          <w:szCs w:val="48"/>
        </w:rPr>
        <w:t>Administrative bestemmelser</w:t>
      </w:r>
    </w:p>
    <w:p w14:paraId="15664966" w14:textId="77777777" w:rsidR="006170FB" w:rsidRPr="006649F1" w:rsidRDefault="006170FB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101A81E9" w14:textId="77777777" w:rsidR="006170FB" w:rsidRPr="006649F1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  <w:r w:rsidRPr="006649F1">
        <w:rPr>
          <w:rFonts w:ascii="Arial" w:hAnsi="Arial" w:cs="Arial"/>
          <w:smallCaps/>
          <w:color w:val="000000" w:themeColor="text1"/>
          <w:sz w:val="48"/>
          <w:szCs w:val="48"/>
        </w:rPr>
        <w:t>for</w:t>
      </w:r>
    </w:p>
    <w:p w14:paraId="63F66F6E" w14:textId="77777777" w:rsidR="006170FB" w:rsidRPr="006649F1" w:rsidRDefault="006170FB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001DBA1D" w14:textId="36A4637B" w:rsidR="006170FB" w:rsidRPr="006649F1" w:rsidRDefault="00795580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  <w:r w:rsidRPr="006649F1">
        <w:rPr>
          <w:rFonts w:ascii="Arial" w:hAnsi="Arial" w:cs="Arial"/>
          <w:smallCaps/>
          <w:color w:val="000000" w:themeColor="text1"/>
          <w:sz w:val="48"/>
          <w:szCs w:val="48"/>
        </w:rPr>
        <w:t>Rammeavtale</w:t>
      </w:r>
      <w:r w:rsidR="006D01D2">
        <w:rPr>
          <w:rFonts w:ascii="Arial" w:hAnsi="Arial" w:cs="Arial"/>
          <w:smallCaps/>
          <w:color w:val="000000" w:themeColor="text1"/>
          <w:sz w:val="48"/>
          <w:szCs w:val="48"/>
        </w:rPr>
        <w:t xml:space="preserve"> om</w:t>
      </w:r>
      <w:r w:rsidR="00155446" w:rsidRPr="006649F1">
        <w:rPr>
          <w:rFonts w:ascii="Arial" w:hAnsi="Arial" w:cs="Arial"/>
          <w:smallCaps/>
          <w:color w:val="000000" w:themeColor="text1"/>
          <w:sz w:val="48"/>
          <w:szCs w:val="48"/>
        </w:rPr>
        <w:t xml:space="preserve"> kjøp av IKT-utstyr, </w:t>
      </w:r>
      <w:r w:rsidR="00257DF2" w:rsidRPr="006649F1">
        <w:rPr>
          <w:rFonts w:ascii="Arial" w:hAnsi="Arial" w:cs="Arial"/>
          <w:smallCaps/>
          <w:color w:val="000000"/>
          <w:sz w:val="48"/>
          <w:szCs w:val="48"/>
        </w:rPr>
        <w:t>tilbehør</w:t>
      </w:r>
      <w:r w:rsidR="006D01D2">
        <w:rPr>
          <w:rFonts w:ascii="Arial" w:hAnsi="Arial" w:cs="Arial"/>
          <w:smallCaps/>
          <w:color w:val="000000"/>
          <w:sz w:val="48"/>
          <w:szCs w:val="48"/>
        </w:rPr>
        <w:t xml:space="preserve"> og tilhørende tjenester</w:t>
      </w:r>
    </w:p>
    <w:p w14:paraId="0F799446" w14:textId="77777777" w:rsidR="006170FB" w:rsidRPr="006649F1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4639FB93" w14:textId="77777777" w:rsidR="006170FB" w:rsidRPr="006649F1" w:rsidRDefault="006170FB" w:rsidP="006170FB">
      <w:pPr>
        <w:jc w:val="center"/>
        <w:rPr>
          <w:rFonts w:ascii="Arial" w:hAnsi="Arial" w:cs="Arial"/>
          <w:smallCaps/>
          <w:color w:val="000000"/>
          <w:sz w:val="36"/>
        </w:rPr>
      </w:pPr>
    </w:p>
    <w:p w14:paraId="39751CD0" w14:textId="77777777" w:rsidR="006170FB" w:rsidRPr="006649F1" w:rsidRDefault="006170FB" w:rsidP="006170FB">
      <w:pPr>
        <w:rPr>
          <w:rFonts w:ascii="Arial" w:hAnsi="Arial" w:cs="Arial"/>
          <w:bCs/>
          <w:smallCaps/>
          <w:color w:val="000000"/>
          <w:sz w:val="32"/>
          <w:szCs w:val="32"/>
        </w:rPr>
      </w:pPr>
    </w:p>
    <w:p w14:paraId="5CDF1E85" w14:textId="77777777" w:rsidR="006170FB" w:rsidRPr="006649F1" w:rsidRDefault="006170FB" w:rsidP="006170FB">
      <w:pPr>
        <w:rPr>
          <w:rFonts w:ascii="Arial" w:hAnsi="Arial" w:cs="Arial"/>
          <w:bCs/>
          <w:smallCaps/>
          <w:color w:val="000000"/>
          <w:sz w:val="32"/>
          <w:szCs w:val="32"/>
        </w:rPr>
      </w:pPr>
    </w:p>
    <w:p w14:paraId="5A14254C" w14:textId="77777777" w:rsidR="006170FB" w:rsidRPr="006649F1" w:rsidRDefault="006170FB" w:rsidP="006170FB">
      <w:pPr>
        <w:rPr>
          <w:rFonts w:ascii="Arial" w:hAnsi="Arial" w:cs="Arial"/>
          <w:bCs/>
          <w:color w:val="000000"/>
          <w:sz w:val="32"/>
          <w:szCs w:val="32"/>
        </w:rPr>
      </w:pPr>
    </w:p>
    <w:p w14:paraId="51E7B797" w14:textId="77777777" w:rsidR="006170FB" w:rsidRPr="006649F1" w:rsidRDefault="006170FB" w:rsidP="006170FB">
      <w:pPr>
        <w:rPr>
          <w:rFonts w:ascii="Arial" w:hAnsi="Arial" w:cs="Arial"/>
          <w:color w:val="000000" w:themeColor="text1"/>
          <w:sz w:val="32"/>
          <w:szCs w:val="32"/>
        </w:rPr>
      </w:pPr>
    </w:p>
    <w:p w14:paraId="417AF3AC" w14:textId="77777777" w:rsidR="006170FB" w:rsidRPr="006649F1" w:rsidRDefault="006170FB" w:rsidP="006170F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24E2E2D4" w14:textId="77777777" w:rsidR="006170FB" w:rsidRPr="006649F1" w:rsidRDefault="006170FB" w:rsidP="006170F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2F24B496" w14:textId="77777777" w:rsidR="006170FB" w:rsidRPr="006649F1" w:rsidRDefault="006170FB" w:rsidP="006170F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bookmarkEnd w:id="0"/>
    <w:p w14:paraId="41B48F1C" w14:textId="3B038728" w:rsidR="006D01D2" w:rsidRDefault="006D01D2">
      <w:pPr>
        <w:keepLines w:val="0"/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164EB8A" w14:textId="77777777" w:rsidR="00B34C85" w:rsidRPr="006649F1" w:rsidRDefault="00B34C85" w:rsidP="00B34C85">
      <w:pPr>
        <w:rPr>
          <w:rFonts w:ascii="Arial" w:hAnsi="Arial" w:cs="Arial"/>
        </w:rPr>
      </w:pPr>
    </w:p>
    <w:p w14:paraId="46E30A8D" w14:textId="2BC1BBD7" w:rsidR="00B34C85" w:rsidRPr="006649F1" w:rsidRDefault="00F11849" w:rsidP="00F54B88">
      <w:pPr>
        <w:pStyle w:val="Overskrift1"/>
      </w:pPr>
      <w:bookmarkStart w:id="1" w:name="_Toc423601668"/>
      <w:r w:rsidRPr="006649F1">
        <w:t xml:space="preserve">Bilag </w:t>
      </w:r>
      <w:r w:rsidR="008531F3" w:rsidRPr="006649F1">
        <w:t>6</w:t>
      </w:r>
      <w:r w:rsidR="00F54B88" w:rsidRPr="006649F1">
        <w:t>:</w:t>
      </w:r>
      <w:r w:rsidRPr="006649F1">
        <w:t xml:space="preserve"> </w:t>
      </w:r>
      <w:r w:rsidR="00502CF0" w:rsidRPr="006649F1">
        <w:t>Administrative bestemmelser</w:t>
      </w:r>
      <w:bookmarkEnd w:id="1"/>
    </w:p>
    <w:p w14:paraId="0F1893D9" w14:textId="77777777" w:rsidR="00F11849" w:rsidRPr="006649F1" w:rsidRDefault="00F11849" w:rsidP="00B34C85">
      <w:pPr>
        <w:rPr>
          <w:rFonts w:ascii="Arial" w:hAnsi="Arial" w:cs="Arial"/>
        </w:rPr>
      </w:pPr>
    </w:p>
    <w:p w14:paraId="4C6983EC" w14:textId="77777777" w:rsidR="00355E10" w:rsidRPr="006649F1" w:rsidRDefault="00355E10" w:rsidP="009F72ED">
      <w:pPr>
        <w:rPr>
          <w:rFonts w:ascii="Arial" w:hAnsi="Arial" w:cs="Arial"/>
          <w:i/>
          <w:sz w:val="20"/>
          <w:szCs w:val="20"/>
        </w:rPr>
      </w:pPr>
    </w:p>
    <w:p w14:paraId="31F33539" w14:textId="77777777" w:rsidR="00355E10" w:rsidRPr="006649F1" w:rsidRDefault="00355E10" w:rsidP="00355E10">
      <w:pPr>
        <w:rPr>
          <w:rFonts w:ascii="Arial" w:hAnsi="Arial" w:cs="Arial"/>
          <w:b/>
          <w:i/>
          <w:sz w:val="20"/>
          <w:szCs w:val="20"/>
        </w:rPr>
      </w:pPr>
      <w:r w:rsidRPr="006649F1">
        <w:rPr>
          <w:rFonts w:ascii="Arial" w:hAnsi="Arial" w:cs="Arial"/>
          <w:b/>
          <w:i/>
          <w:sz w:val="20"/>
          <w:szCs w:val="20"/>
        </w:rPr>
        <w:t>Partenes representanter:</w:t>
      </w:r>
    </w:p>
    <w:p w14:paraId="5A4D9F8D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</w:p>
    <w:p w14:paraId="6EEEC7E0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  <w:r w:rsidRPr="006649F1">
        <w:rPr>
          <w:rFonts w:ascii="Arial" w:hAnsi="Arial" w:cs="Arial"/>
          <w:i/>
          <w:sz w:val="20"/>
          <w:szCs w:val="20"/>
        </w:rPr>
        <w:t>Bemyndiget representant for partene:</w:t>
      </w:r>
    </w:p>
    <w:p w14:paraId="5976CC8B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</w:p>
    <w:p w14:paraId="3D91C730" w14:textId="6182BEAB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 xml:space="preserve">Oppdragsgiver </w:t>
      </w:r>
      <w:r w:rsidR="006F778D">
        <w:rPr>
          <w:rFonts w:ascii="Arial" w:hAnsi="Arial" w:cs="Arial"/>
          <w:b/>
          <w:bCs/>
          <w:i/>
          <w:sz w:val="20"/>
          <w:szCs w:val="20"/>
        </w:rPr>
        <w:t>IKT Valdres</w:t>
      </w:r>
      <w:r w:rsidRPr="006649F1">
        <w:rPr>
          <w:rFonts w:ascii="Arial" w:hAnsi="Arial" w:cs="Arial"/>
          <w:b/>
          <w:bCs/>
          <w:i/>
          <w:sz w:val="20"/>
          <w:szCs w:val="20"/>
        </w:rPr>
        <w:t>:</w:t>
      </w:r>
    </w:p>
    <w:p w14:paraId="1C935C59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</w:p>
    <w:p w14:paraId="5C4A88FD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Merkantilt:</w:t>
      </w:r>
    </w:p>
    <w:p w14:paraId="327636C4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</w:p>
    <w:p w14:paraId="7C1FC368" w14:textId="27871719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 xml:space="preserve">Navn: </w:t>
      </w:r>
      <w:r w:rsidR="006F778D">
        <w:rPr>
          <w:rFonts w:ascii="Arial" w:hAnsi="Arial" w:cs="Arial"/>
          <w:b/>
          <w:bCs/>
          <w:i/>
          <w:sz w:val="20"/>
          <w:szCs w:val="20"/>
        </w:rPr>
        <w:t>Øyvind Skattebo</w:t>
      </w:r>
      <w:r w:rsidR="006F778D">
        <w:rPr>
          <w:rFonts w:ascii="Arial" w:hAnsi="Arial" w:cs="Arial"/>
          <w:b/>
          <w:bCs/>
          <w:i/>
          <w:sz w:val="20"/>
          <w:szCs w:val="20"/>
        </w:rPr>
        <w:tab/>
      </w:r>
    </w:p>
    <w:p w14:paraId="6998748D" w14:textId="542E6325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 xml:space="preserve">Tittel: </w:t>
      </w:r>
      <w:r w:rsidR="006F778D">
        <w:rPr>
          <w:rFonts w:ascii="Arial" w:hAnsi="Arial" w:cs="Arial"/>
          <w:b/>
          <w:bCs/>
          <w:i/>
          <w:sz w:val="20"/>
          <w:szCs w:val="20"/>
        </w:rPr>
        <w:t>Rådgiver</w:t>
      </w:r>
    </w:p>
    <w:p w14:paraId="18BC2429" w14:textId="47B1BE1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 xml:space="preserve">Telefon: </w:t>
      </w:r>
      <w:r w:rsidR="006F778D">
        <w:rPr>
          <w:rFonts w:ascii="Arial" w:hAnsi="Arial" w:cs="Arial"/>
          <w:b/>
          <w:bCs/>
          <w:i/>
          <w:sz w:val="20"/>
          <w:szCs w:val="20"/>
        </w:rPr>
        <w:t>90203548</w:t>
      </w:r>
    </w:p>
    <w:p w14:paraId="04C3F1B2" w14:textId="09920BEF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 xml:space="preserve">E-post: </w:t>
      </w:r>
      <w:r w:rsidR="006F778D">
        <w:rPr>
          <w:rFonts w:ascii="Arial" w:hAnsi="Arial" w:cs="Arial"/>
          <w:b/>
          <w:bCs/>
          <w:i/>
          <w:sz w:val="20"/>
          <w:szCs w:val="20"/>
        </w:rPr>
        <w:t>oyvind.skattebo@iktvaldres.no</w:t>
      </w:r>
    </w:p>
    <w:p w14:paraId="6C1BE100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</w:p>
    <w:p w14:paraId="0493A4B4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Operativt:</w:t>
      </w:r>
    </w:p>
    <w:p w14:paraId="2F224FDA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</w:p>
    <w:p w14:paraId="525E3C74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 xml:space="preserve">Navn: </w:t>
      </w:r>
    </w:p>
    <w:p w14:paraId="04421B51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Tittel:</w:t>
      </w:r>
    </w:p>
    <w:p w14:paraId="771E987C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Telefon:</w:t>
      </w:r>
      <w:r w:rsidRPr="006649F1">
        <w:rPr>
          <w:rFonts w:ascii="Arial" w:hAnsi="Arial" w:cs="Arial"/>
          <w:i/>
          <w:sz w:val="20"/>
          <w:szCs w:val="20"/>
        </w:rPr>
        <w:t xml:space="preserve"> </w:t>
      </w:r>
    </w:p>
    <w:p w14:paraId="6BCCD7BD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 xml:space="preserve">E-post: </w:t>
      </w:r>
    </w:p>
    <w:p w14:paraId="2C7D4FE5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</w:p>
    <w:p w14:paraId="5E6EBCC3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</w:p>
    <w:p w14:paraId="594C63FF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For Leverandøren:</w:t>
      </w:r>
    </w:p>
    <w:p w14:paraId="62A521B3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</w:p>
    <w:p w14:paraId="740AB7BA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Merkantilt:</w:t>
      </w:r>
    </w:p>
    <w:p w14:paraId="5A374365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</w:p>
    <w:p w14:paraId="15215807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Navn:</w:t>
      </w:r>
      <w:r w:rsidRPr="006649F1">
        <w:rPr>
          <w:rFonts w:ascii="Arial" w:hAnsi="Arial" w:cs="Arial"/>
          <w:i/>
          <w:iCs/>
          <w:sz w:val="20"/>
          <w:szCs w:val="20"/>
        </w:rPr>
        <w:t>&lt;Leverandørens besvarelse&gt;</w:t>
      </w:r>
    </w:p>
    <w:p w14:paraId="3B3AD252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Tittel:</w:t>
      </w:r>
      <w:r w:rsidRPr="006649F1">
        <w:rPr>
          <w:rFonts w:ascii="Arial" w:hAnsi="Arial" w:cs="Arial"/>
          <w:i/>
          <w:iCs/>
          <w:sz w:val="20"/>
          <w:szCs w:val="20"/>
        </w:rPr>
        <w:t>&lt;Leverandørens besvarelse&gt;</w:t>
      </w:r>
    </w:p>
    <w:p w14:paraId="5AA35C18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Telefon:</w:t>
      </w:r>
      <w:r w:rsidRPr="006649F1">
        <w:rPr>
          <w:rFonts w:ascii="Arial" w:hAnsi="Arial" w:cs="Arial"/>
          <w:i/>
          <w:iCs/>
          <w:sz w:val="20"/>
          <w:szCs w:val="20"/>
        </w:rPr>
        <w:t>&lt;Leverandørens besvarelse&gt;</w:t>
      </w:r>
    </w:p>
    <w:p w14:paraId="4810E96C" w14:textId="77777777" w:rsidR="00355E10" w:rsidRPr="006649F1" w:rsidRDefault="00355E10" w:rsidP="00355E10">
      <w:pPr>
        <w:rPr>
          <w:rFonts w:ascii="Arial" w:hAnsi="Arial" w:cs="Arial"/>
          <w:i/>
          <w:iCs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E-post:</w:t>
      </w:r>
      <w:r w:rsidRPr="006649F1">
        <w:rPr>
          <w:rFonts w:ascii="Arial" w:hAnsi="Arial" w:cs="Arial"/>
          <w:i/>
          <w:iCs/>
          <w:sz w:val="20"/>
          <w:szCs w:val="20"/>
        </w:rPr>
        <w:t>&lt;Leverandørens besvarelse&gt;</w:t>
      </w:r>
    </w:p>
    <w:p w14:paraId="4BD7B2DE" w14:textId="77777777" w:rsidR="00355E10" w:rsidRPr="006649F1" w:rsidRDefault="00355E10" w:rsidP="00355E10">
      <w:pPr>
        <w:rPr>
          <w:rFonts w:ascii="Arial" w:hAnsi="Arial" w:cs="Arial"/>
          <w:i/>
          <w:iCs/>
          <w:sz w:val="20"/>
          <w:szCs w:val="20"/>
        </w:rPr>
      </w:pPr>
    </w:p>
    <w:p w14:paraId="2CF5D84C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Operativt:</w:t>
      </w:r>
    </w:p>
    <w:p w14:paraId="6E77B9CB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</w:p>
    <w:p w14:paraId="021F86F4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Navn:</w:t>
      </w:r>
      <w:r w:rsidRPr="006649F1">
        <w:rPr>
          <w:rFonts w:ascii="Arial" w:hAnsi="Arial" w:cs="Arial"/>
          <w:i/>
          <w:iCs/>
          <w:sz w:val="20"/>
          <w:szCs w:val="20"/>
        </w:rPr>
        <w:t>&lt;Leverandørens besvarelse&gt;</w:t>
      </w:r>
    </w:p>
    <w:p w14:paraId="0E88E8D4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Tittel:</w:t>
      </w:r>
      <w:r w:rsidRPr="006649F1">
        <w:rPr>
          <w:rFonts w:ascii="Arial" w:hAnsi="Arial" w:cs="Arial"/>
          <w:i/>
          <w:iCs/>
          <w:sz w:val="20"/>
          <w:szCs w:val="20"/>
        </w:rPr>
        <w:t>&lt;Leverandørens besvarelse&gt;</w:t>
      </w:r>
    </w:p>
    <w:p w14:paraId="3558CA9C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Telefon:</w:t>
      </w:r>
      <w:r w:rsidRPr="006649F1">
        <w:rPr>
          <w:rFonts w:ascii="Arial" w:hAnsi="Arial" w:cs="Arial"/>
          <w:i/>
          <w:iCs/>
          <w:sz w:val="20"/>
          <w:szCs w:val="20"/>
        </w:rPr>
        <w:t>&lt;Leverandørens besvarelse&gt;</w:t>
      </w:r>
    </w:p>
    <w:p w14:paraId="2A6198FE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>E-post;</w:t>
      </w:r>
      <w:r w:rsidRPr="006649F1">
        <w:rPr>
          <w:rFonts w:ascii="Arial" w:hAnsi="Arial" w:cs="Arial"/>
          <w:i/>
          <w:iCs/>
          <w:sz w:val="20"/>
          <w:szCs w:val="20"/>
        </w:rPr>
        <w:t>&lt;Leverandørens besvarelse&gt;</w:t>
      </w:r>
    </w:p>
    <w:p w14:paraId="7D370556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</w:p>
    <w:p w14:paraId="42D4B5DE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</w:p>
    <w:p w14:paraId="7551E8C7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  <w:r w:rsidRPr="006649F1">
        <w:rPr>
          <w:rFonts w:ascii="Arial" w:hAnsi="Arial" w:cs="Arial"/>
          <w:i/>
          <w:sz w:val="20"/>
          <w:szCs w:val="20"/>
        </w:rPr>
        <w:t>Dersom bemyndiget representanter for en part skiftes ut, skal den andre part bli varslet om dette 4 uker i forkant.</w:t>
      </w:r>
    </w:p>
    <w:p w14:paraId="625C000B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</w:p>
    <w:p w14:paraId="7E7A999B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  <w:r w:rsidRPr="006649F1">
        <w:rPr>
          <w:rFonts w:ascii="Arial" w:hAnsi="Arial" w:cs="Arial"/>
          <w:i/>
          <w:sz w:val="20"/>
          <w:szCs w:val="20"/>
        </w:rPr>
        <w:t xml:space="preserve">Ellers gjelder følgende prosedyrer for utskifting av bemyndiget representant: Leverandøren skal innkalle til et møte der Oppdragsgiver skal godkjenne ny representant. </w:t>
      </w:r>
    </w:p>
    <w:p w14:paraId="4063D9ED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</w:p>
    <w:p w14:paraId="51AC346F" w14:textId="77777777" w:rsidR="00355E10" w:rsidRPr="006649F1" w:rsidRDefault="00355E10" w:rsidP="00355E10">
      <w:pPr>
        <w:rPr>
          <w:rFonts w:ascii="Arial" w:hAnsi="Arial" w:cs="Arial"/>
          <w:i/>
          <w:sz w:val="20"/>
          <w:szCs w:val="20"/>
        </w:rPr>
      </w:pPr>
    </w:p>
    <w:p w14:paraId="56647046" w14:textId="77777777" w:rsidR="00355E10" w:rsidRPr="006649F1" w:rsidRDefault="00355E10" w:rsidP="00355E10">
      <w:pPr>
        <w:rPr>
          <w:rFonts w:ascii="Arial" w:hAnsi="Arial" w:cs="Arial"/>
          <w:b/>
          <w:bCs/>
          <w:i/>
          <w:sz w:val="20"/>
          <w:szCs w:val="20"/>
        </w:rPr>
      </w:pPr>
      <w:r w:rsidRPr="006649F1">
        <w:rPr>
          <w:rFonts w:ascii="Arial" w:hAnsi="Arial" w:cs="Arial"/>
          <w:b/>
          <w:bCs/>
          <w:i/>
          <w:sz w:val="20"/>
          <w:szCs w:val="20"/>
        </w:rPr>
        <w:t xml:space="preserve">Det vises ellers til konkurransegrunnlagets bestemmelser knyttet til lønns- og arbeidsvilkår. </w:t>
      </w:r>
    </w:p>
    <w:sectPr w:rsidR="00355E10" w:rsidRPr="006649F1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49F25" w14:textId="77777777" w:rsidR="00236A85" w:rsidRDefault="00236A85">
      <w:r>
        <w:separator/>
      </w:r>
    </w:p>
  </w:endnote>
  <w:endnote w:type="continuationSeparator" w:id="0">
    <w:p w14:paraId="63378657" w14:textId="77777777" w:rsidR="00236A85" w:rsidRDefault="0023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AA4D0" w14:textId="77777777" w:rsidR="00236A85" w:rsidRDefault="00236A85">
      <w:r>
        <w:separator/>
      </w:r>
    </w:p>
  </w:footnote>
  <w:footnote w:type="continuationSeparator" w:id="0">
    <w:p w14:paraId="0D62E282" w14:textId="77777777" w:rsidR="00236A85" w:rsidRDefault="00236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3EEB033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</w:t>
    </w:r>
    <w:r w:rsidR="00116A92">
      <w:rPr>
        <w:rFonts w:ascii="Calibri" w:hAnsi="Calibri"/>
        <w:sz w:val="20"/>
        <w:szCs w:val="20"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32362"/>
    <w:rsid w:val="00033CBC"/>
    <w:rsid w:val="00046ABC"/>
    <w:rsid w:val="000555F3"/>
    <w:rsid w:val="00057479"/>
    <w:rsid w:val="000A313B"/>
    <w:rsid w:val="000D2D03"/>
    <w:rsid w:val="00102B99"/>
    <w:rsid w:val="00115544"/>
    <w:rsid w:val="00116A92"/>
    <w:rsid w:val="00137B1F"/>
    <w:rsid w:val="0014305D"/>
    <w:rsid w:val="00146ECC"/>
    <w:rsid w:val="00155446"/>
    <w:rsid w:val="001645B4"/>
    <w:rsid w:val="00166FF2"/>
    <w:rsid w:val="00173EA5"/>
    <w:rsid w:val="00175B9B"/>
    <w:rsid w:val="001A48B3"/>
    <w:rsid w:val="00212FF0"/>
    <w:rsid w:val="002207A3"/>
    <w:rsid w:val="00224D84"/>
    <w:rsid w:val="00224F60"/>
    <w:rsid w:val="00236A85"/>
    <w:rsid w:val="00257DF2"/>
    <w:rsid w:val="00276CAC"/>
    <w:rsid w:val="00285B7F"/>
    <w:rsid w:val="002A17EA"/>
    <w:rsid w:val="002C39B3"/>
    <w:rsid w:val="002C66BA"/>
    <w:rsid w:val="002D0CA2"/>
    <w:rsid w:val="002E12F6"/>
    <w:rsid w:val="00301325"/>
    <w:rsid w:val="00303B4C"/>
    <w:rsid w:val="00324E15"/>
    <w:rsid w:val="00331843"/>
    <w:rsid w:val="003330CA"/>
    <w:rsid w:val="00355E10"/>
    <w:rsid w:val="003A7829"/>
    <w:rsid w:val="003B5640"/>
    <w:rsid w:val="003C2CB7"/>
    <w:rsid w:val="003E5269"/>
    <w:rsid w:val="00401AEC"/>
    <w:rsid w:val="00427BC6"/>
    <w:rsid w:val="00430685"/>
    <w:rsid w:val="00432E01"/>
    <w:rsid w:val="004362BE"/>
    <w:rsid w:val="004459C6"/>
    <w:rsid w:val="00446F97"/>
    <w:rsid w:val="00455D4B"/>
    <w:rsid w:val="004B55E2"/>
    <w:rsid w:val="004C31CF"/>
    <w:rsid w:val="004C329B"/>
    <w:rsid w:val="004E0261"/>
    <w:rsid w:val="00502CF0"/>
    <w:rsid w:val="00511BA6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170FB"/>
    <w:rsid w:val="00621A51"/>
    <w:rsid w:val="006267C6"/>
    <w:rsid w:val="00627A68"/>
    <w:rsid w:val="00654600"/>
    <w:rsid w:val="006649F1"/>
    <w:rsid w:val="00667658"/>
    <w:rsid w:val="00687E11"/>
    <w:rsid w:val="00690C1C"/>
    <w:rsid w:val="006977BA"/>
    <w:rsid w:val="006A70CA"/>
    <w:rsid w:val="006B1185"/>
    <w:rsid w:val="006B11E1"/>
    <w:rsid w:val="006D01D2"/>
    <w:rsid w:val="006F7272"/>
    <w:rsid w:val="006F778D"/>
    <w:rsid w:val="00715665"/>
    <w:rsid w:val="00744C95"/>
    <w:rsid w:val="00751255"/>
    <w:rsid w:val="00753975"/>
    <w:rsid w:val="00762A4E"/>
    <w:rsid w:val="00764EC6"/>
    <w:rsid w:val="00777E34"/>
    <w:rsid w:val="00783660"/>
    <w:rsid w:val="00783E13"/>
    <w:rsid w:val="00784982"/>
    <w:rsid w:val="007867C9"/>
    <w:rsid w:val="007950CC"/>
    <w:rsid w:val="00795580"/>
    <w:rsid w:val="007A00D7"/>
    <w:rsid w:val="007B23E1"/>
    <w:rsid w:val="007C70E3"/>
    <w:rsid w:val="007E0AEB"/>
    <w:rsid w:val="008048C6"/>
    <w:rsid w:val="0081244F"/>
    <w:rsid w:val="008130B8"/>
    <w:rsid w:val="00815308"/>
    <w:rsid w:val="008165EC"/>
    <w:rsid w:val="00820A39"/>
    <w:rsid w:val="00825DB9"/>
    <w:rsid w:val="00841F6F"/>
    <w:rsid w:val="008531F3"/>
    <w:rsid w:val="0087010D"/>
    <w:rsid w:val="008823BC"/>
    <w:rsid w:val="00887C3C"/>
    <w:rsid w:val="00894EB1"/>
    <w:rsid w:val="008A6B9A"/>
    <w:rsid w:val="00903192"/>
    <w:rsid w:val="00930673"/>
    <w:rsid w:val="009506F6"/>
    <w:rsid w:val="00965DE0"/>
    <w:rsid w:val="009B2BA5"/>
    <w:rsid w:val="009D0B62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C4EF3"/>
    <w:rsid w:val="00AD4360"/>
    <w:rsid w:val="00AD4D98"/>
    <w:rsid w:val="00AD6626"/>
    <w:rsid w:val="00AE5E0F"/>
    <w:rsid w:val="00B02BB2"/>
    <w:rsid w:val="00B13BCA"/>
    <w:rsid w:val="00B30923"/>
    <w:rsid w:val="00B34C85"/>
    <w:rsid w:val="00B35BA3"/>
    <w:rsid w:val="00B61205"/>
    <w:rsid w:val="00BA7E17"/>
    <w:rsid w:val="00BC0F2B"/>
    <w:rsid w:val="00BC20DF"/>
    <w:rsid w:val="00BF4B39"/>
    <w:rsid w:val="00C01679"/>
    <w:rsid w:val="00C02A46"/>
    <w:rsid w:val="00C06512"/>
    <w:rsid w:val="00C214E9"/>
    <w:rsid w:val="00C373A8"/>
    <w:rsid w:val="00C655F8"/>
    <w:rsid w:val="00D26C2F"/>
    <w:rsid w:val="00D56CD5"/>
    <w:rsid w:val="00D733E6"/>
    <w:rsid w:val="00D96F2D"/>
    <w:rsid w:val="00DC6721"/>
    <w:rsid w:val="00DD49D3"/>
    <w:rsid w:val="00DE0AB2"/>
    <w:rsid w:val="00DF7851"/>
    <w:rsid w:val="00E21512"/>
    <w:rsid w:val="00E242B7"/>
    <w:rsid w:val="00E35C98"/>
    <w:rsid w:val="00E718C1"/>
    <w:rsid w:val="00E73D86"/>
    <w:rsid w:val="00E8028C"/>
    <w:rsid w:val="00E92932"/>
    <w:rsid w:val="00EB2E9E"/>
    <w:rsid w:val="00EB3166"/>
    <w:rsid w:val="00EB444D"/>
    <w:rsid w:val="00ED7E53"/>
    <w:rsid w:val="00EE7F62"/>
    <w:rsid w:val="00F02A20"/>
    <w:rsid w:val="00F11849"/>
    <w:rsid w:val="00F17BFA"/>
    <w:rsid w:val="00F307BC"/>
    <w:rsid w:val="00F330F7"/>
    <w:rsid w:val="00F54B88"/>
    <w:rsid w:val="00F826ED"/>
    <w:rsid w:val="00FA3400"/>
    <w:rsid w:val="00FE0A25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1888CDD8-9ADD-4AA3-8296-091629D4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TaxCatchAll xmlns="52379b99-c561-46c5-b563-77af43727f9b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lcf76f155ced4ddcb4097134ff3c332f xmlns="801d2f4e-ce11-4705-ad07-a9f3ccb618ef">
      <Terms xmlns="http://schemas.microsoft.com/office/infopath/2007/PartnerControls"/>
    </lcf76f155ced4ddcb4097134ff3c332f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Props1.xml><?xml version="1.0" encoding="utf-8"?>
<ds:datastoreItem xmlns:ds="http://schemas.openxmlformats.org/officeDocument/2006/customXml" ds:itemID="{DA015547-2E49-4645-A3C5-9604D9749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F08629-572F-4A85-9CEE-91EFA1119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F09D6-2490-4A92-8D9D-44A82CA25A41}">
  <ds:schemaRefs>
    <ds:schemaRef ds:uri="http://schemas.microsoft.com/office/2006/metadata/properties"/>
    <ds:schemaRef ds:uri="http://schemas.microsoft.com/office/infopath/2007/PartnerControls"/>
    <ds:schemaRef ds:uri="801d2f4e-ce11-4705-ad07-a9f3ccb618ef"/>
    <ds:schemaRef ds:uri="52379b99-c561-46c5-b563-77af43727f9b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121</Words>
  <Characters>996</Characters>
  <Application>Microsoft Office Word</Application>
  <DocSecurity>0</DocSecurity>
  <Lines>90</Lines>
  <Paragraphs>39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Christian Gjøsæther</dc:creator>
  <cp:keywords/>
  <cp:lastModifiedBy>Øyvind Skattebo</cp:lastModifiedBy>
  <cp:revision>19</cp:revision>
  <dcterms:created xsi:type="dcterms:W3CDTF">2025-08-19T11:28:00Z</dcterms:created>
  <dcterms:modified xsi:type="dcterms:W3CDTF">2026-07-10T07:02:00Z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